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EE" w:rsidRDefault="00F276EE" w:rsidP="00F276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276EE" w:rsidRDefault="006E110B" w:rsidP="00F276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служащих</w:t>
      </w:r>
      <w:r w:rsidR="00F27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</w:t>
      </w:r>
      <w:r w:rsidR="00FC3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FC3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Старобалтачевский</w:t>
      </w:r>
      <w:proofErr w:type="spellEnd"/>
      <w:r w:rsidR="00FC3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</w:t>
      </w:r>
      <w:r w:rsidR="00F27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F27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Балтачевский</w:t>
      </w:r>
      <w:proofErr w:type="spellEnd"/>
      <w:r w:rsidR="00F27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</w:t>
      </w:r>
      <w:r w:rsidR="00FC32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еспублики Башкортостан</w:t>
      </w:r>
      <w:r w:rsidR="00F276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их супруги (супруга) и несовершеннолетних детей за 2020 год </w:t>
      </w:r>
    </w:p>
    <w:p w:rsidR="00F276EE" w:rsidRDefault="00F276EE" w:rsidP="00F276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E224F" w:rsidRDefault="000E224F"/>
    <w:tbl>
      <w:tblPr>
        <w:tblStyle w:val="a3"/>
        <w:tblW w:w="15859" w:type="dxa"/>
        <w:tblLayout w:type="fixed"/>
        <w:tblLook w:val="04A0"/>
      </w:tblPr>
      <w:tblGrid>
        <w:gridCol w:w="1242"/>
        <w:gridCol w:w="1134"/>
        <w:gridCol w:w="1275"/>
        <w:gridCol w:w="1277"/>
        <w:gridCol w:w="1168"/>
        <w:gridCol w:w="851"/>
        <w:gridCol w:w="975"/>
        <w:gridCol w:w="1275"/>
        <w:gridCol w:w="884"/>
        <w:gridCol w:w="975"/>
        <w:gridCol w:w="1114"/>
        <w:gridCol w:w="1261"/>
        <w:gridCol w:w="869"/>
        <w:gridCol w:w="1559"/>
      </w:tblGrid>
      <w:tr w:rsidR="00AA2540" w:rsidRPr="005F7BEF" w:rsidTr="005F7BEF">
        <w:tc>
          <w:tcPr>
            <w:tcW w:w="1242" w:type="dxa"/>
            <w:vMerge w:val="restart"/>
          </w:tcPr>
          <w:p w:rsidR="00AA2540" w:rsidRPr="005F7BEF" w:rsidRDefault="00EF79CF" w:rsidP="00EF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 и инициалы</w:t>
            </w:r>
            <w:r w:rsidR="00AA2540"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чьи сведения размещаются</w:t>
            </w:r>
          </w:p>
        </w:tc>
        <w:tc>
          <w:tcPr>
            <w:tcW w:w="1134" w:type="dxa"/>
            <w:vMerge w:val="restart"/>
          </w:tcPr>
          <w:p w:rsidR="00AA2540" w:rsidRPr="005F7BEF" w:rsidRDefault="00AA2540" w:rsidP="00AA254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Замещае</w:t>
            </w:r>
            <w:proofErr w:type="spellEnd"/>
            <w:r w:rsid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мая должность</w:t>
            </w:r>
          </w:p>
        </w:tc>
        <w:tc>
          <w:tcPr>
            <w:tcW w:w="1275" w:type="dxa"/>
            <w:vMerge w:val="restart"/>
          </w:tcPr>
          <w:p w:rsidR="00AA2540" w:rsidRPr="005F7BEF" w:rsidRDefault="00AA2540" w:rsidP="00EF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доход (руб.)</w:t>
            </w:r>
          </w:p>
        </w:tc>
        <w:tc>
          <w:tcPr>
            <w:tcW w:w="4271" w:type="dxa"/>
            <w:gridSpan w:val="4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34" w:type="dxa"/>
            <w:gridSpan w:val="3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375" w:type="dxa"/>
            <w:gridSpan w:val="2"/>
          </w:tcPr>
          <w:p w:rsidR="00AA2540" w:rsidRPr="005F7BEF" w:rsidRDefault="00AA2540" w:rsidP="00AA2540">
            <w:pPr>
              <w:ind w:righ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428" w:type="dxa"/>
            <w:gridSpan w:val="2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AA2540" w:rsidRPr="005F7BEF" w:rsidTr="005F7BEF">
        <w:tc>
          <w:tcPr>
            <w:tcW w:w="1242" w:type="dxa"/>
            <w:vMerge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68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AA2540" w:rsidRPr="005F7BEF" w:rsidRDefault="00433A91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AA2540"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лощадь</w:t>
            </w: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2540"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75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84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 w:rsidR="00433A91"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  <w:r w:rsidR="00433A91"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5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4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61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69" w:type="dxa"/>
          </w:tcPr>
          <w:p w:rsidR="00AA2540" w:rsidRPr="005F7BEF" w:rsidRDefault="00AA2540" w:rsidP="00AA254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559" w:type="dxa"/>
          </w:tcPr>
          <w:p w:rsidR="00AA2540" w:rsidRPr="005F7BEF" w:rsidRDefault="00AA2540" w:rsidP="00AA25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</w:tr>
      <w:tr w:rsidR="00433A91" w:rsidRPr="005F7BEF" w:rsidTr="005F7BEF">
        <w:tc>
          <w:tcPr>
            <w:tcW w:w="1242" w:type="dxa"/>
          </w:tcPr>
          <w:p w:rsidR="00433A91" w:rsidRPr="005F7BEF" w:rsidRDefault="00433A91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7BEF">
              <w:rPr>
                <w:rFonts w:ascii="Times New Roman" w:hAnsi="Times New Roman"/>
                <w:sz w:val="20"/>
                <w:szCs w:val="20"/>
              </w:rPr>
              <w:t>Шаймухаметов</w:t>
            </w:r>
            <w:proofErr w:type="spellEnd"/>
            <w:r w:rsidRPr="005F7BEF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134" w:type="dxa"/>
          </w:tcPr>
          <w:p w:rsidR="00433A91" w:rsidRPr="005F7BEF" w:rsidRDefault="00433A91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5" w:type="dxa"/>
          </w:tcPr>
          <w:p w:rsidR="00433A91" w:rsidRPr="005F7BEF" w:rsidRDefault="00433A91">
            <w:pPr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1113453,68</w:t>
            </w:r>
          </w:p>
        </w:tc>
        <w:tc>
          <w:tcPr>
            <w:tcW w:w="1277" w:type="dxa"/>
          </w:tcPr>
          <w:p w:rsidR="00220435" w:rsidRDefault="00433A91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20435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435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A91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D5800" w:rsidRPr="005F7BEF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Pr="005F7BEF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:rsidR="000D5800" w:rsidRDefault="00433A91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20435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800" w:rsidRDefault="00220435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0D5800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A91" w:rsidRDefault="000D5800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долевая 1/460</w:t>
            </w:r>
          </w:p>
          <w:p w:rsidR="000D5800" w:rsidRDefault="000D5800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5800" w:rsidRDefault="000D5800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D5800" w:rsidRPr="005F7BEF" w:rsidRDefault="000D5800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20435" w:rsidRDefault="00433A91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220435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1675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A91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5900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Pr="005F7BEF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:rsidR="00220435" w:rsidRDefault="00433A91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220435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435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0D5800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A91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Pr="005F7BEF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5800" w:rsidRDefault="00433A91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20435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5800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0D5800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A91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D5800" w:rsidRPr="005F7BEF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</w:tcPr>
          <w:p w:rsidR="00220435" w:rsidRDefault="00433A91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220435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A91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5900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25064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Pr="005F7BEF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75" w:type="dxa"/>
          </w:tcPr>
          <w:p w:rsidR="00220435" w:rsidRDefault="00433A91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220435" w:rsidRPr="005F7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0435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A91" w:rsidRDefault="00220435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800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800" w:rsidRPr="005F7BEF" w:rsidRDefault="000D5800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433A91" w:rsidRPr="005F7BEF" w:rsidRDefault="00433A91" w:rsidP="00433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</w:tcPr>
          <w:p w:rsidR="00433A91" w:rsidRPr="005F7BEF" w:rsidRDefault="00433A91">
            <w:pPr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МАЗДА СХ-5, 2019г.</w:t>
            </w:r>
          </w:p>
        </w:tc>
        <w:tc>
          <w:tcPr>
            <w:tcW w:w="869" w:type="dxa"/>
          </w:tcPr>
          <w:p w:rsidR="00433A91" w:rsidRPr="005F7BEF" w:rsidRDefault="00E746C8" w:rsidP="00433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33A91" w:rsidRPr="005F7BEF" w:rsidRDefault="00433A91" w:rsidP="00433A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F99" w:rsidRPr="005F7BEF" w:rsidTr="005F7BEF">
        <w:tc>
          <w:tcPr>
            <w:tcW w:w="1242" w:type="dxa"/>
          </w:tcPr>
          <w:p w:rsidR="00B16F99" w:rsidRPr="005F7BEF" w:rsidRDefault="00B16F99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B16F99" w:rsidRPr="005F7BEF" w:rsidRDefault="00B16F9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16F99" w:rsidRPr="005F7BEF" w:rsidRDefault="00B16F99">
            <w:pPr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727297,09</w:t>
            </w:r>
          </w:p>
        </w:tc>
        <w:tc>
          <w:tcPr>
            <w:tcW w:w="1277" w:type="dxa"/>
          </w:tcPr>
          <w:p w:rsidR="00B16F99" w:rsidRDefault="00B16F9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0C5B" w:rsidRPr="005F7BEF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16F99" w:rsidRDefault="00840C5B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16F99" w:rsidRPr="005F7BEF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840C5B" w:rsidRDefault="00840C5B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долевая (1/460)</w:t>
            </w:r>
          </w:p>
          <w:p w:rsidR="00840C5B" w:rsidRPr="005F7BEF" w:rsidRDefault="00840C5B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16F99" w:rsidRDefault="00B16F9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1503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5900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Pr="005F7BEF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975" w:type="dxa"/>
          </w:tcPr>
          <w:p w:rsidR="00B16F99" w:rsidRDefault="00B16F9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Pr="005F7BEF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16F99" w:rsidRDefault="00B16F9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0C5B" w:rsidRDefault="00840C5B" w:rsidP="00840C5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0C5B" w:rsidRDefault="00840C5B" w:rsidP="00840C5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7E56B3" w:rsidRDefault="007E56B3" w:rsidP="00840C5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7E56B3" w:rsidRPr="005F7BEF" w:rsidRDefault="007E56B3" w:rsidP="00840C5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84" w:type="dxa"/>
          </w:tcPr>
          <w:p w:rsidR="00B16F99" w:rsidRDefault="00B16F9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115,4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1675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5900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840C5B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7E56B3" w:rsidRPr="005F7BEF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:rsidR="00B16F99" w:rsidRDefault="00B16F9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C5B" w:rsidRDefault="00840C5B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7E56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Pr="005F7BEF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16F99" w:rsidRPr="005F7BEF" w:rsidRDefault="00B16F99">
            <w:pPr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</w:tcPr>
          <w:p w:rsidR="00B16F99" w:rsidRPr="005F7BEF" w:rsidRDefault="00B16F99">
            <w:pPr>
              <w:rPr>
                <w:rFonts w:ascii="Times New Roman" w:hAnsi="Times New Roman"/>
                <w:sz w:val="20"/>
                <w:szCs w:val="20"/>
              </w:rPr>
            </w:pPr>
            <w:r w:rsidRPr="005F7BEF">
              <w:rPr>
                <w:rFonts w:ascii="Times New Roman" w:hAnsi="Times New Roman"/>
                <w:sz w:val="20"/>
                <w:szCs w:val="20"/>
                <w:lang w:val="en-US"/>
              </w:rPr>
              <w:t>LADA GRANTA 219110</w:t>
            </w:r>
            <w:r w:rsidRPr="005F7BEF">
              <w:rPr>
                <w:rFonts w:ascii="Times New Roman" w:hAnsi="Times New Roman"/>
                <w:sz w:val="20"/>
                <w:szCs w:val="20"/>
              </w:rPr>
              <w:t>, 20</w:t>
            </w:r>
            <w:proofErr w:type="spellStart"/>
            <w:r w:rsidRPr="005F7BEF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End"/>
            <w:r w:rsidRPr="005F7B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</w:tcPr>
          <w:p w:rsidR="00B16F99" w:rsidRPr="005F7BEF" w:rsidRDefault="00E746C8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16F99" w:rsidRPr="005F7BEF" w:rsidRDefault="00B16F99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5F7BEF" w:rsidTr="00A42EDC">
        <w:tc>
          <w:tcPr>
            <w:tcW w:w="1242" w:type="dxa"/>
          </w:tcPr>
          <w:p w:rsidR="007E56B3" w:rsidRPr="00B16F99" w:rsidRDefault="007E56B3" w:rsidP="006B2A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F99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B16F99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  <w:tc>
          <w:tcPr>
            <w:tcW w:w="1134" w:type="dxa"/>
          </w:tcPr>
          <w:p w:rsidR="007E56B3" w:rsidRPr="00B16F99" w:rsidRDefault="007E56B3" w:rsidP="006B2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5" w:type="dxa"/>
          </w:tcPr>
          <w:p w:rsidR="007E56B3" w:rsidRPr="005F7BEF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302302,03</w:t>
            </w:r>
          </w:p>
        </w:tc>
        <w:tc>
          <w:tcPr>
            <w:tcW w:w="1277" w:type="dxa"/>
          </w:tcPr>
          <w:p w:rsidR="007E56B3" w:rsidRPr="00B16F99" w:rsidRDefault="007E56B3" w:rsidP="00B0687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7E56B3" w:rsidRPr="00B16F99" w:rsidRDefault="007E56B3" w:rsidP="00B06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56B3" w:rsidRPr="00B16F99" w:rsidRDefault="007E56B3" w:rsidP="00B0687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975" w:type="dxa"/>
          </w:tcPr>
          <w:p w:rsidR="007E56B3" w:rsidRPr="00B16F99" w:rsidRDefault="007E56B3" w:rsidP="00B0687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56B3" w:rsidRPr="00B16F99" w:rsidRDefault="007E56B3" w:rsidP="00B0687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4" w:type="dxa"/>
          </w:tcPr>
          <w:p w:rsidR="007E56B3" w:rsidRPr="00B16F99" w:rsidRDefault="007E56B3" w:rsidP="00B0687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975" w:type="dxa"/>
          </w:tcPr>
          <w:p w:rsidR="007E56B3" w:rsidRPr="00B16F99" w:rsidRDefault="007E56B3" w:rsidP="00B0687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7E56B3" w:rsidRPr="00B16F99" w:rsidRDefault="007E56B3" w:rsidP="00B06875">
            <w:pPr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  <w:vAlign w:val="center"/>
          </w:tcPr>
          <w:p w:rsidR="007E56B3" w:rsidRPr="00B16F99" w:rsidRDefault="007E56B3" w:rsidP="007E56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6F99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B16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F99">
              <w:rPr>
                <w:rFonts w:ascii="Times New Roman" w:hAnsi="Times New Roman"/>
                <w:sz w:val="20"/>
                <w:szCs w:val="20"/>
              </w:rPr>
              <w:t>гетц</w:t>
            </w:r>
            <w:proofErr w:type="spellEnd"/>
            <w:r w:rsidRPr="00B16F99">
              <w:rPr>
                <w:rFonts w:ascii="Times New Roman" w:hAnsi="Times New Roman"/>
                <w:sz w:val="20"/>
                <w:szCs w:val="20"/>
              </w:rPr>
              <w:t xml:space="preserve"> GLS 1,3, 2004г.</w:t>
            </w:r>
          </w:p>
        </w:tc>
        <w:tc>
          <w:tcPr>
            <w:tcW w:w="869" w:type="dxa"/>
          </w:tcPr>
          <w:p w:rsidR="007E56B3" w:rsidRPr="00B16F99" w:rsidRDefault="007E56B3" w:rsidP="00B068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5F7BEF" w:rsidRDefault="007E56B3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5F7BEF" w:rsidTr="000D5800">
        <w:tc>
          <w:tcPr>
            <w:tcW w:w="1242" w:type="dxa"/>
          </w:tcPr>
          <w:p w:rsidR="007E56B3" w:rsidRPr="00B16F99" w:rsidRDefault="007E56B3" w:rsidP="006B2A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6B3" w:rsidRPr="00B16F99" w:rsidRDefault="007E56B3" w:rsidP="006B2A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56B3" w:rsidRPr="00B16F99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7E56B3" w:rsidRPr="00B16F99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75" w:type="dxa"/>
          </w:tcPr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4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1556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7E56B3" w:rsidRPr="00B16F99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  <w:vAlign w:val="center"/>
          </w:tcPr>
          <w:p w:rsidR="007E56B3" w:rsidRPr="00B16F99" w:rsidRDefault="007E56B3" w:rsidP="000D5800">
            <w:pPr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ТОЙОТА RAV4, 2018г</w:t>
            </w:r>
          </w:p>
        </w:tc>
        <w:tc>
          <w:tcPr>
            <w:tcW w:w="869" w:type="dxa"/>
          </w:tcPr>
          <w:p w:rsidR="007E56B3" w:rsidRPr="00B16F99" w:rsidRDefault="007E56B3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56B3" w:rsidRPr="00B16F99" w:rsidRDefault="007E56B3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5F7BEF" w:rsidTr="005F7BEF">
        <w:tc>
          <w:tcPr>
            <w:tcW w:w="1242" w:type="dxa"/>
          </w:tcPr>
          <w:p w:rsidR="007E56B3" w:rsidRPr="00B16F99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E56B3" w:rsidRPr="00B16F99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E56B3" w:rsidRPr="00B16F99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color w:val="000000"/>
                <w:sz w:val="20"/>
                <w:szCs w:val="20"/>
              </w:rPr>
              <w:t>854014,24</w:t>
            </w:r>
          </w:p>
        </w:tc>
        <w:tc>
          <w:tcPr>
            <w:tcW w:w="1277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56B3" w:rsidRPr="00B16F99" w:rsidRDefault="007E56B3" w:rsidP="007E56B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7E56B3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 w:rsidRPr="00B16F99">
              <w:rPr>
                <w:rFonts w:ascii="Times New Roman" w:hAnsi="Times New Roman"/>
                <w:sz w:val="20"/>
                <w:szCs w:val="20"/>
              </w:rPr>
              <w:t>дивидуальная</w:t>
            </w:r>
          </w:p>
          <w:p w:rsidR="007E56B3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E56B3" w:rsidRPr="00B16F99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proofErr w:type="spellStart"/>
            <w:r w:rsidRPr="00B16F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1534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1556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49,5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9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Pr="007E56B3" w:rsidRDefault="007E56B3" w:rsidP="000D580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4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1210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Pr="00B16F99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7E56B3" w:rsidRPr="00B16F99" w:rsidRDefault="007E56B3" w:rsidP="000D5800">
            <w:pPr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</w:tcPr>
          <w:p w:rsidR="007E56B3" w:rsidRDefault="007E56B3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ВАЗ 21213, 2000г.</w:t>
            </w:r>
          </w:p>
          <w:p w:rsidR="007E56B3" w:rsidRPr="00B16F99" w:rsidRDefault="007E56B3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УАЗ 3909, 1997г.</w:t>
            </w:r>
          </w:p>
        </w:tc>
        <w:tc>
          <w:tcPr>
            <w:tcW w:w="869" w:type="dxa"/>
          </w:tcPr>
          <w:p w:rsidR="007E56B3" w:rsidRPr="00B16F99" w:rsidRDefault="007E56B3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F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B16F99" w:rsidRDefault="007E56B3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5F7BEF" w:rsidTr="005F7BEF">
        <w:tc>
          <w:tcPr>
            <w:tcW w:w="1242" w:type="dxa"/>
          </w:tcPr>
          <w:p w:rsidR="007E56B3" w:rsidRPr="00E746C8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Абдуллина И.Г.</w:t>
            </w:r>
          </w:p>
        </w:tc>
        <w:tc>
          <w:tcPr>
            <w:tcW w:w="1134" w:type="dxa"/>
          </w:tcPr>
          <w:p w:rsidR="007E56B3" w:rsidRPr="00E746C8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</w:tcPr>
          <w:p w:rsidR="007E56B3" w:rsidRPr="00E746C8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325831,21</w:t>
            </w:r>
          </w:p>
        </w:tc>
        <w:tc>
          <w:tcPr>
            <w:tcW w:w="1277" w:type="dxa"/>
          </w:tcPr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сарай</w:t>
            </w:r>
          </w:p>
          <w:p w:rsidR="007E56B3" w:rsidRPr="00E746C8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84" w:type="dxa"/>
          </w:tcPr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</w:t>
            </w:r>
          </w:p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86,8</w:t>
            </w:r>
          </w:p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7E56B3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  <w:p w:rsidR="007E56B3" w:rsidRPr="00E746C8" w:rsidRDefault="007E56B3" w:rsidP="00E746C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7E56B3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56B3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B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E56B3" w:rsidRPr="00E746C8" w:rsidRDefault="007E56B3" w:rsidP="00E746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E746C8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Tr="005F7BEF">
        <w:tc>
          <w:tcPr>
            <w:tcW w:w="1242" w:type="dxa"/>
          </w:tcPr>
          <w:p w:rsidR="007E56B3" w:rsidRPr="00E746C8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E56B3" w:rsidRPr="00E746C8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E56B3" w:rsidRPr="00E746C8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750821,37</w:t>
            </w:r>
          </w:p>
        </w:tc>
        <w:tc>
          <w:tcPr>
            <w:tcW w:w="1277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4406B" w:rsidRDefault="00E4406B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E4406B" w:rsidRDefault="00E4406B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4406B" w:rsidRDefault="00E4406B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E4406B" w:rsidRDefault="00E4406B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4406B" w:rsidRDefault="00E4406B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сарай</w:t>
            </w:r>
          </w:p>
          <w:p w:rsidR="00E4406B" w:rsidRDefault="00E4406B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4406B" w:rsidRPr="00E746C8" w:rsidRDefault="00E4406B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:rsidR="007E56B3" w:rsidRDefault="0024322F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7E56B3"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E4406B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E4406B"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E4406B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E4406B"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E4406B" w:rsidRDefault="00E4406B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E4406B" w:rsidRPr="00E746C8" w:rsidRDefault="00E4406B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1609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86,8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Pr="00E746C8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Pr="00E746C8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56B3" w:rsidRPr="00E746C8" w:rsidRDefault="007E56B3" w:rsidP="00A86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56B3" w:rsidRPr="00E746C8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E746C8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E56B3" w:rsidRPr="00E746C8" w:rsidRDefault="007E56B3" w:rsidP="000D5800">
            <w:pPr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</w:tcPr>
          <w:p w:rsidR="007E56B3" w:rsidRPr="00E746C8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</w:t>
            </w: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 KALINA 111730</w:t>
            </w:r>
            <w:r w:rsidRPr="00E746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2012г.</w:t>
            </w:r>
          </w:p>
        </w:tc>
        <w:tc>
          <w:tcPr>
            <w:tcW w:w="869" w:type="dxa"/>
          </w:tcPr>
          <w:p w:rsidR="007E56B3" w:rsidRPr="00E746C8" w:rsidRDefault="007E56B3" w:rsidP="00A86F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6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E746C8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9015E0" w:rsidTr="005F7BEF">
        <w:tc>
          <w:tcPr>
            <w:tcW w:w="1242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5E0">
              <w:rPr>
                <w:rFonts w:ascii="Times New Roman" w:hAnsi="Times New Roman"/>
                <w:sz w:val="20"/>
                <w:szCs w:val="20"/>
              </w:rPr>
              <w:t>Ахкямова</w:t>
            </w:r>
            <w:proofErr w:type="spellEnd"/>
            <w:r w:rsidRPr="009015E0">
              <w:rPr>
                <w:rFonts w:ascii="Times New Roman" w:hAnsi="Times New Roman"/>
                <w:sz w:val="20"/>
                <w:szCs w:val="20"/>
              </w:rPr>
              <w:t xml:space="preserve"> Р.Т.</w:t>
            </w:r>
          </w:p>
        </w:tc>
        <w:tc>
          <w:tcPr>
            <w:tcW w:w="1134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696687,90</w:t>
            </w:r>
          </w:p>
        </w:tc>
        <w:tc>
          <w:tcPr>
            <w:tcW w:w="1277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сарай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Pr="009015E0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нежилое строение –магазин </w:t>
            </w:r>
            <w:proofErr w:type="spellStart"/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повседневнего</w:t>
            </w:r>
            <w:proofErr w:type="spellEnd"/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спроса</w:t>
            </w:r>
          </w:p>
        </w:tc>
        <w:tc>
          <w:tcPr>
            <w:tcW w:w="1168" w:type="dxa"/>
          </w:tcPr>
          <w:p w:rsidR="007E56B3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(4/10)</w:t>
            </w:r>
          </w:p>
          <w:p w:rsidR="00152B59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152B59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(4/10) </w:t>
            </w:r>
          </w:p>
          <w:p w:rsidR="00152B59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общая долевая (4/10) </w:t>
            </w:r>
          </w:p>
          <w:p w:rsidR="00152B59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долевая (4/10)</w:t>
            </w:r>
          </w:p>
          <w:p w:rsidR="00152B59" w:rsidRPr="009015E0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1503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172,5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Pr="009015E0" w:rsidRDefault="00152B5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975" w:type="dxa"/>
          </w:tcPr>
          <w:p w:rsidR="007E56B3" w:rsidRDefault="007E56B3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52B59" w:rsidRPr="009015E0" w:rsidRDefault="00152B59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9015E0" w:rsidTr="005F7BEF">
        <w:tc>
          <w:tcPr>
            <w:tcW w:w="1242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15E0">
              <w:rPr>
                <w:rFonts w:ascii="Times New Roman" w:hAnsi="Times New Roman"/>
                <w:sz w:val="20"/>
                <w:szCs w:val="20"/>
              </w:rPr>
              <w:t>Балягутдинова</w:t>
            </w:r>
            <w:proofErr w:type="spellEnd"/>
            <w:r w:rsidRPr="009015E0"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134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460462,69</w:t>
            </w:r>
          </w:p>
        </w:tc>
        <w:tc>
          <w:tcPr>
            <w:tcW w:w="1277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9015E0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152B59" w:rsidRPr="009015E0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84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1586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78,9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152B59" w:rsidRPr="009015E0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Pr="009015E0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7E56B3" w:rsidRPr="009015E0" w:rsidRDefault="007E56B3" w:rsidP="00901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7E56B3" w:rsidRPr="009015E0" w:rsidRDefault="007E56B3" w:rsidP="00901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E56B3" w:rsidRPr="009015E0" w:rsidRDefault="007E56B3" w:rsidP="009015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5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9015E0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Tr="005F7BEF">
        <w:tc>
          <w:tcPr>
            <w:tcW w:w="1242" w:type="dxa"/>
          </w:tcPr>
          <w:p w:rsidR="007E56B3" w:rsidRPr="00465D8A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7E56B3" w:rsidRPr="00465D8A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E56B3" w:rsidRPr="00465D8A" w:rsidRDefault="007E56B3" w:rsidP="000D5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299369,78</w:t>
            </w:r>
          </w:p>
        </w:tc>
        <w:tc>
          <w:tcPr>
            <w:tcW w:w="1277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Pr="00465D8A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:rsidR="007E56B3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7E56B3"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152B59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152B59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152B59" w:rsidRPr="00465D8A" w:rsidRDefault="00152B59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  <w:proofErr w:type="spellStart"/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851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1586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78,9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Pr="00465D8A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2B59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B59" w:rsidRPr="00465D8A" w:rsidRDefault="00152B59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56B3" w:rsidRPr="00465D8A" w:rsidRDefault="007E56B3" w:rsidP="000D580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ВАЗ 21144, 2013г.</w:t>
            </w:r>
          </w:p>
        </w:tc>
        <w:tc>
          <w:tcPr>
            <w:tcW w:w="869" w:type="dxa"/>
          </w:tcPr>
          <w:p w:rsidR="007E56B3" w:rsidRPr="00465D8A" w:rsidRDefault="007E56B3" w:rsidP="00465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Default="007E56B3"/>
        </w:tc>
      </w:tr>
      <w:tr w:rsidR="007E56B3" w:rsidRPr="00465D8A" w:rsidTr="005F7BEF">
        <w:tc>
          <w:tcPr>
            <w:tcW w:w="1242" w:type="dxa"/>
          </w:tcPr>
          <w:p w:rsidR="007E56B3" w:rsidRPr="00465D8A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D8A">
              <w:rPr>
                <w:rFonts w:ascii="Times New Roman" w:hAnsi="Times New Roman"/>
                <w:sz w:val="20"/>
                <w:szCs w:val="20"/>
              </w:rPr>
              <w:t>Хайдаров</w:t>
            </w:r>
            <w:proofErr w:type="spellEnd"/>
            <w:r w:rsidRPr="00465D8A">
              <w:rPr>
                <w:rFonts w:ascii="Times New Roman" w:hAnsi="Times New Roman"/>
                <w:sz w:val="20"/>
                <w:szCs w:val="20"/>
              </w:rPr>
              <w:t xml:space="preserve"> И.Х.</w:t>
            </w:r>
          </w:p>
        </w:tc>
        <w:tc>
          <w:tcPr>
            <w:tcW w:w="1134" w:type="dxa"/>
          </w:tcPr>
          <w:p w:rsidR="007E56B3" w:rsidRPr="00465D8A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306989,96</w:t>
            </w:r>
          </w:p>
        </w:tc>
        <w:tc>
          <w:tcPr>
            <w:tcW w:w="1277" w:type="dxa"/>
          </w:tcPr>
          <w:p w:rsidR="007E56B3" w:rsidRPr="00465D8A" w:rsidRDefault="007E56B3" w:rsidP="00465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C4DE9" w:rsidRPr="00465D8A" w:rsidRDefault="005C4DE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84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1741</w:t>
            </w:r>
          </w:p>
          <w:p w:rsidR="005C4DE9" w:rsidRDefault="005C4DE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C4DE9" w:rsidRPr="00465D8A" w:rsidRDefault="005C4DE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9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4DE9" w:rsidRDefault="005C4DE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C4DE9" w:rsidRPr="00465D8A" w:rsidRDefault="005C4DE9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7E56B3" w:rsidRPr="00465D8A" w:rsidRDefault="007E56B3" w:rsidP="00465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7E56B3" w:rsidRPr="00465D8A" w:rsidRDefault="007E56B3" w:rsidP="00465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E56B3" w:rsidRPr="00465D8A" w:rsidRDefault="007E56B3" w:rsidP="00465D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D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465D8A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E96172" w:rsidTr="005F7BEF">
        <w:tc>
          <w:tcPr>
            <w:tcW w:w="1242" w:type="dxa"/>
          </w:tcPr>
          <w:p w:rsidR="007E56B3" w:rsidRPr="00E96172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Хизяпов</w:t>
            </w:r>
            <w:proofErr w:type="spellEnd"/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А.М.</w:t>
            </w:r>
          </w:p>
        </w:tc>
        <w:tc>
          <w:tcPr>
            <w:tcW w:w="1134" w:type="dxa"/>
          </w:tcPr>
          <w:p w:rsidR="007E56B3" w:rsidRPr="00E96172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</w:tcPr>
          <w:p w:rsidR="007E56B3" w:rsidRPr="00E96172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sz w:val="20"/>
                <w:szCs w:val="20"/>
              </w:rPr>
              <w:t>420107,84</w:t>
            </w:r>
          </w:p>
        </w:tc>
        <w:tc>
          <w:tcPr>
            <w:tcW w:w="1277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Pr="00E96172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:rsidR="007E56B3" w:rsidRDefault="0007533E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7E56B3"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07533E" w:rsidRDefault="0007533E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07533E" w:rsidRDefault="0007533E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07533E" w:rsidRPr="00E96172" w:rsidRDefault="0007533E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1522</w:t>
            </w: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120,1</w:t>
            </w: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7533E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Pr="00E96172" w:rsidRDefault="0007533E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75" w:type="dxa"/>
          </w:tcPr>
          <w:p w:rsidR="007E56B3" w:rsidRDefault="007E56B3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7533E" w:rsidRDefault="0007533E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Default="0007533E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7533E" w:rsidRDefault="0007533E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Default="0007533E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7533E" w:rsidRDefault="0007533E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7533E" w:rsidRPr="00E96172" w:rsidRDefault="0007533E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E56B3" w:rsidRPr="00E96172" w:rsidRDefault="007E56B3" w:rsidP="00E9617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84" w:type="dxa"/>
          </w:tcPr>
          <w:p w:rsidR="007E56B3" w:rsidRPr="00E96172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E96172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7E56B3" w:rsidRPr="00E96172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7E56B3" w:rsidRPr="00E96172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7E56B3" w:rsidRPr="00E96172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17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E96172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6B3" w:rsidRPr="00844E19" w:rsidTr="005F7BEF">
        <w:tc>
          <w:tcPr>
            <w:tcW w:w="1242" w:type="dxa"/>
          </w:tcPr>
          <w:p w:rsidR="007E56B3" w:rsidRPr="00844E19" w:rsidRDefault="007E56B3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E56B3" w:rsidRPr="00844E19" w:rsidRDefault="007E56B3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E56B3" w:rsidRPr="00844E19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271051,57</w:t>
            </w:r>
          </w:p>
        </w:tc>
        <w:tc>
          <w:tcPr>
            <w:tcW w:w="1277" w:type="dxa"/>
          </w:tcPr>
          <w:p w:rsidR="007E56B3" w:rsidRPr="00844E19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7E56B3" w:rsidRPr="00844E19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56B3" w:rsidRPr="00844E19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7E56B3" w:rsidRPr="00844E19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C17194" w:rsidRPr="00844E19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84" w:type="dxa"/>
          </w:tcPr>
          <w:p w:rsidR="007E56B3" w:rsidRDefault="007E56B3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1522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120,1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C17194" w:rsidRPr="00844E19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75" w:type="dxa"/>
          </w:tcPr>
          <w:p w:rsidR="007E56B3" w:rsidRDefault="007E56B3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Pr="00844E19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7E56B3" w:rsidRPr="00844E19" w:rsidRDefault="007E56B3">
            <w:pPr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261" w:type="dxa"/>
          </w:tcPr>
          <w:p w:rsidR="007E56B3" w:rsidRPr="00844E19" w:rsidRDefault="007E56B3" w:rsidP="000D5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  <w:lang w:val="en-US"/>
              </w:rPr>
              <w:t>LADA GRANTA 219410</w:t>
            </w:r>
            <w:r w:rsidRPr="00844E19">
              <w:rPr>
                <w:rFonts w:ascii="Times New Roman" w:hAnsi="Times New Roman"/>
                <w:sz w:val="20"/>
                <w:szCs w:val="20"/>
              </w:rPr>
              <w:t>, 2020г.</w:t>
            </w:r>
          </w:p>
        </w:tc>
        <w:tc>
          <w:tcPr>
            <w:tcW w:w="869" w:type="dxa"/>
          </w:tcPr>
          <w:p w:rsidR="007E56B3" w:rsidRPr="00844E19" w:rsidRDefault="007E56B3" w:rsidP="00E961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E56B3" w:rsidRPr="00844E19" w:rsidRDefault="007E56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194" w:rsidRPr="00844E19" w:rsidTr="005F7BEF">
        <w:tc>
          <w:tcPr>
            <w:tcW w:w="1242" w:type="dxa"/>
          </w:tcPr>
          <w:p w:rsidR="00C17194" w:rsidRPr="00844E19" w:rsidRDefault="00C17194" w:rsidP="009F56B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C17194" w:rsidRPr="00844E19" w:rsidRDefault="00C17194" w:rsidP="009F56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C17194" w:rsidRPr="00844E19" w:rsidRDefault="00C17194" w:rsidP="009F56B8">
            <w:pPr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5036,24</w:t>
            </w:r>
          </w:p>
        </w:tc>
        <w:tc>
          <w:tcPr>
            <w:tcW w:w="1277" w:type="dxa"/>
          </w:tcPr>
          <w:p w:rsidR="00C17194" w:rsidRPr="00844E19" w:rsidRDefault="00C17194" w:rsidP="009F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C17194" w:rsidRPr="00844E19" w:rsidRDefault="00C17194" w:rsidP="009F5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194" w:rsidRPr="00844E19" w:rsidRDefault="00C17194" w:rsidP="009F5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7194" w:rsidRPr="00844E19" w:rsidRDefault="00C17194" w:rsidP="009F56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7194" w:rsidRDefault="00C17194" w:rsidP="009F56B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17194" w:rsidRPr="00844E19" w:rsidRDefault="00C17194" w:rsidP="009F56B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84" w:type="dxa"/>
          </w:tcPr>
          <w:p w:rsidR="00C17194" w:rsidRDefault="00C17194" w:rsidP="009F56B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1522</w:t>
            </w:r>
          </w:p>
          <w:p w:rsidR="00C17194" w:rsidRDefault="00C17194" w:rsidP="009F56B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194" w:rsidRPr="00844E19" w:rsidRDefault="00C17194" w:rsidP="009F56B8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120,1</w:t>
            </w:r>
          </w:p>
        </w:tc>
        <w:tc>
          <w:tcPr>
            <w:tcW w:w="975" w:type="dxa"/>
          </w:tcPr>
          <w:p w:rsidR="00C17194" w:rsidRDefault="00C17194" w:rsidP="009F56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Default="00C17194" w:rsidP="009F56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194" w:rsidRPr="00844E19" w:rsidRDefault="00C17194" w:rsidP="009F56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C17194" w:rsidRPr="00844E19" w:rsidRDefault="00C17194" w:rsidP="009F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C17194" w:rsidRPr="00844E19" w:rsidRDefault="00C17194" w:rsidP="009F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C17194" w:rsidRPr="00844E19" w:rsidRDefault="00C17194" w:rsidP="009F5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17194" w:rsidRDefault="00C17194" w:rsidP="009F56B8"/>
        </w:tc>
      </w:tr>
      <w:tr w:rsidR="00C17194" w:rsidTr="005F7BEF">
        <w:tc>
          <w:tcPr>
            <w:tcW w:w="1242" w:type="dxa"/>
          </w:tcPr>
          <w:p w:rsidR="00C17194" w:rsidRPr="00844E19" w:rsidRDefault="00C17194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194" w:rsidRPr="00844E19" w:rsidRDefault="00C17194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17194" w:rsidRPr="00844E19" w:rsidRDefault="00C17194" w:rsidP="0084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аня</w:t>
            </w:r>
          </w:p>
          <w:p w:rsidR="00C17194" w:rsidRPr="00844E19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84" w:type="dxa"/>
          </w:tcPr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C17194" w:rsidRPr="00844E19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75" w:type="dxa"/>
          </w:tcPr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Pr="00844E19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C17194" w:rsidRPr="00844E19" w:rsidRDefault="00C17194" w:rsidP="0084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C17194" w:rsidRPr="00844E19" w:rsidRDefault="00C17194" w:rsidP="0084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C17194" w:rsidRPr="00844E19" w:rsidRDefault="00C17194" w:rsidP="0084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7194" w:rsidRDefault="00C17194"/>
        </w:tc>
      </w:tr>
      <w:tr w:rsidR="00C17194" w:rsidRPr="00844E19" w:rsidTr="005F7BEF">
        <w:tc>
          <w:tcPr>
            <w:tcW w:w="1242" w:type="dxa"/>
          </w:tcPr>
          <w:p w:rsidR="00C17194" w:rsidRDefault="00C17194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C17194" w:rsidRPr="00844E19" w:rsidRDefault="00C17194" w:rsidP="000D58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7194" w:rsidRPr="00844E19" w:rsidRDefault="00C17194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C17194" w:rsidRPr="00844E19" w:rsidRDefault="00C17194" w:rsidP="000D5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баня</w:t>
            </w:r>
          </w:p>
          <w:p w:rsidR="00C17194" w:rsidRPr="00844E19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84" w:type="dxa"/>
          </w:tcPr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1522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120,1</w:t>
            </w:r>
          </w:p>
          <w:p w:rsidR="00C17194" w:rsidRDefault="00C17194" w:rsidP="000D580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C17194" w:rsidRPr="00844E19" w:rsidRDefault="00C17194" w:rsidP="00C17194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75" w:type="dxa"/>
          </w:tcPr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17194" w:rsidRPr="00844E19" w:rsidRDefault="00C17194" w:rsidP="000D580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14" w:type="dxa"/>
          </w:tcPr>
          <w:p w:rsidR="00C17194" w:rsidRPr="00844E19" w:rsidRDefault="00C17194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</w:tcPr>
          <w:p w:rsidR="00C17194" w:rsidRPr="00844E19" w:rsidRDefault="00C17194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</w:tcPr>
          <w:p w:rsidR="00C17194" w:rsidRPr="00844E19" w:rsidRDefault="00C17194" w:rsidP="000D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E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C17194" w:rsidRPr="00844E19" w:rsidRDefault="00C171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540" w:rsidRDefault="00AA2540"/>
    <w:sectPr w:rsidR="00AA2540" w:rsidSect="005F7BEF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savePreviewPicture/>
  <w:compat/>
  <w:rsids>
    <w:rsidRoot w:val="00E71E38"/>
    <w:rsid w:val="0007533E"/>
    <w:rsid w:val="000D5800"/>
    <w:rsid w:val="000E224F"/>
    <w:rsid w:val="00152B59"/>
    <w:rsid w:val="00220435"/>
    <w:rsid w:val="0024322F"/>
    <w:rsid w:val="00253C15"/>
    <w:rsid w:val="00304D13"/>
    <w:rsid w:val="00311A9E"/>
    <w:rsid w:val="004067D6"/>
    <w:rsid w:val="00433A91"/>
    <w:rsid w:val="00465D8A"/>
    <w:rsid w:val="0049679E"/>
    <w:rsid w:val="00496855"/>
    <w:rsid w:val="004F686A"/>
    <w:rsid w:val="005C4DE9"/>
    <w:rsid w:val="005F7BEF"/>
    <w:rsid w:val="0060678E"/>
    <w:rsid w:val="006E110B"/>
    <w:rsid w:val="007E56B3"/>
    <w:rsid w:val="00840C5B"/>
    <w:rsid w:val="00844E19"/>
    <w:rsid w:val="009015E0"/>
    <w:rsid w:val="009334ED"/>
    <w:rsid w:val="009F0E79"/>
    <w:rsid w:val="00A86FE9"/>
    <w:rsid w:val="00AA2540"/>
    <w:rsid w:val="00B16F99"/>
    <w:rsid w:val="00B506CD"/>
    <w:rsid w:val="00C17194"/>
    <w:rsid w:val="00C43F1A"/>
    <w:rsid w:val="00E01686"/>
    <w:rsid w:val="00E4406B"/>
    <w:rsid w:val="00E71E38"/>
    <w:rsid w:val="00E746C8"/>
    <w:rsid w:val="00E96172"/>
    <w:rsid w:val="00EF79CF"/>
    <w:rsid w:val="00F276EE"/>
    <w:rsid w:val="00F67E01"/>
    <w:rsid w:val="00FC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User</cp:lastModifiedBy>
  <cp:revision>3</cp:revision>
  <dcterms:created xsi:type="dcterms:W3CDTF">2021-05-25T12:20:00Z</dcterms:created>
  <dcterms:modified xsi:type="dcterms:W3CDTF">2021-05-25T12:30:00Z</dcterms:modified>
</cp:coreProperties>
</file>