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B" w:rsidRDefault="00147430" w:rsidP="00150686">
      <w:pPr>
        <w:jc w:val="center"/>
        <w:rPr>
          <w:b/>
        </w:rPr>
      </w:pPr>
      <w:r w:rsidRPr="00BF1927">
        <w:rPr>
          <w:b/>
        </w:rPr>
        <w:t xml:space="preserve">Анализ обращений граждан </w:t>
      </w:r>
      <w:r w:rsidR="002B5F7B">
        <w:rPr>
          <w:b/>
        </w:rPr>
        <w:t>и организаци</w:t>
      </w:r>
      <w:proofErr w:type="gramStart"/>
      <w:r w:rsidR="002B5F7B">
        <w:rPr>
          <w:b/>
        </w:rPr>
        <w:t>й(</w:t>
      </w:r>
      <w:proofErr w:type="gramEnd"/>
      <w:r w:rsidR="002B5F7B">
        <w:rPr>
          <w:b/>
        </w:rPr>
        <w:t>юридических лиц)</w:t>
      </w:r>
    </w:p>
    <w:p w:rsidR="00147430" w:rsidRPr="00BF1927" w:rsidRDefault="00150686" w:rsidP="00150686">
      <w:pPr>
        <w:jc w:val="center"/>
        <w:rPr>
          <w:b/>
        </w:rPr>
      </w:pPr>
      <w:r>
        <w:rPr>
          <w:b/>
        </w:rPr>
        <w:t>в АСП Старобалтачевский сельсовет</w:t>
      </w:r>
    </w:p>
    <w:p w:rsidR="00147430" w:rsidRDefault="00147430" w:rsidP="00150686">
      <w:pPr>
        <w:jc w:val="center"/>
        <w:rPr>
          <w:b/>
        </w:rPr>
      </w:pPr>
      <w:r w:rsidRPr="00BF1927">
        <w:rPr>
          <w:b/>
        </w:rPr>
        <w:t xml:space="preserve">за </w:t>
      </w:r>
      <w:r w:rsidR="006A4EF3">
        <w:rPr>
          <w:b/>
        </w:rPr>
        <w:t>1</w:t>
      </w:r>
      <w:r w:rsidR="00903671">
        <w:rPr>
          <w:b/>
        </w:rPr>
        <w:t xml:space="preserve"> </w:t>
      </w:r>
      <w:r w:rsidR="00AF7796">
        <w:rPr>
          <w:b/>
        </w:rPr>
        <w:t>полугодие 202</w:t>
      </w:r>
      <w:r w:rsidR="00150686">
        <w:rPr>
          <w:b/>
        </w:rPr>
        <w:t>1</w:t>
      </w:r>
      <w:r w:rsidRPr="00BF1927">
        <w:rPr>
          <w:b/>
        </w:rPr>
        <w:t xml:space="preserve"> года</w:t>
      </w:r>
    </w:p>
    <w:p w:rsidR="00E83954" w:rsidRPr="00BF1927" w:rsidRDefault="00E83954" w:rsidP="00147430">
      <w:pPr>
        <w:jc w:val="center"/>
        <w:rPr>
          <w:b/>
        </w:rPr>
      </w:pPr>
    </w:p>
    <w:p w:rsidR="00147430" w:rsidRPr="00397987" w:rsidRDefault="00147430" w:rsidP="00147430">
      <w:pPr>
        <w:rPr>
          <w:sz w:val="24"/>
          <w:szCs w:val="24"/>
        </w:rPr>
      </w:pPr>
    </w:p>
    <w:tbl>
      <w:tblPr>
        <w:tblW w:w="9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755"/>
        <w:gridCol w:w="3484"/>
      </w:tblGrid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№ </w:t>
            </w:r>
            <w:proofErr w:type="gramStart"/>
            <w:r w:rsidRPr="007C0B2E">
              <w:rPr>
                <w:b/>
              </w:rPr>
              <w:t>п</w:t>
            </w:r>
            <w:proofErr w:type="gramEnd"/>
            <w:r w:rsidRPr="007C0B2E">
              <w:rPr>
                <w:b/>
              </w:rPr>
              <w:t>/п</w:t>
            </w:r>
          </w:p>
        </w:tc>
        <w:tc>
          <w:tcPr>
            <w:tcW w:w="5755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Содержание заявлений</w:t>
            </w:r>
          </w:p>
        </w:tc>
        <w:tc>
          <w:tcPr>
            <w:tcW w:w="3484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Кол-во</w:t>
            </w:r>
          </w:p>
        </w:tc>
      </w:tr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Выдача справок гражданам, состоящим на учете в качестве нуждающихся в улучшении жилищных условий</w:t>
            </w:r>
          </w:p>
        </w:tc>
        <w:tc>
          <w:tcPr>
            <w:tcW w:w="3484" w:type="dxa"/>
          </w:tcPr>
          <w:p w:rsidR="00147430" w:rsidRPr="007C0B2E" w:rsidRDefault="00635182" w:rsidP="00635182">
            <w:pPr>
              <w:jc w:val="center"/>
            </w:pPr>
            <w:r>
              <w:t>15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постановления о присвоении, изменении адреса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74</w:t>
            </w:r>
          </w:p>
        </w:tc>
      </w:tr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постановке на учет в качестве нуждающихся в улучшении жилищных условий</w:t>
            </w:r>
          </w:p>
        </w:tc>
        <w:tc>
          <w:tcPr>
            <w:tcW w:w="3484" w:type="dxa"/>
          </w:tcPr>
          <w:p w:rsidR="00753258" w:rsidRPr="007C0B2E" w:rsidRDefault="00635182" w:rsidP="00635182">
            <w:pPr>
              <w:jc w:val="center"/>
            </w:pPr>
            <w:r>
              <w:t>6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ордера (разрешения) на производство земляных работ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0</w:t>
            </w:r>
          </w:p>
        </w:tc>
      </w:tr>
      <w:tr w:rsidR="00147430" w:rsidRPr="007C0B2E" w:rsidTr="00645A77">
        <w:trPr>
          <w:trHeight w:val="34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бытовой характеристики</w:t>
            </w:r>
          </w:p>
        </w:tc>
        <w:tc>
          <w:tcPr>
            <w:tcW w:w="3484" w:type="dxa"/>
          </w:tcPr>
          <w:p w:rsidR="00147430" w:rsidRPr="007C0B2E" w:rsidRDefault="008E35CB" w:rsidP="00635182">
            <w:pPr>
              <w:jc w:val="center"/>
            </w:pPr>
            <w:r>
              <w:t>125</w:t>
            </w:r>
          </w:p>
        </w:tc>
      </w:tr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справки об отсутствии хозяйственных построек на земельном участке</w:t>
            </w:r>
          </w:p>
        </w:tc>
        <w:tc>
          <w:tcPr>
            <w:tcW w:w="3484" w:type="dxa"/>
          </w:tcPr>
          <w:p w:rsidR="00635182" w:rsidRDefault="00635182" w:rsidP="00635182">
            <w:pPr>
              <w:jc w:val="center"/>
            </w:pPr>
          </w:p>
          <w:p w:rsidR="00753258" w:rsidRPr="007C0B2E" w:rsidRDefault="00150686" w:rsidP="00635182">
            <w:pPr>
              <w:jc w:val="center"/>
            </w:pPr>
            <w:r>
              <w:t>0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выписки из домовой книги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44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 xml:space="preserve">О выдаче выписки из </w:t>
            </w:r>
            <w:proofErr w:type="spellStart"/>
            <w:r w:rsidRPr="007C0B2E">
              <w:t>похозяйственной</w:t>
            </w:r>
            <w:proofErr w:type="spellEnd"/>
            <w:r w:rsidRPr="007C0B2E">
              <w:t xml:space="preserve"> книги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115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справок о временном проживании</w:t>
            </w:r>
          </w:p>
        </w:tc>
        <w:tc>
          <w:tcPr>
            <w:tcW w:w="3484" w:type="dxa"/>
          </w:tcPr>
          <w:p w:rsidR="00147430" w:rsidRPr="007C0B2E" w:rsidRDefault="008E35CB" w:rsidP="00635182">
            <w:pPr>
              <w:jc w:val="center"/>
            </w:pPr>
            <w:r>
              <w:t>25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ремонте освещения на улицах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27</w:t>
            </w:r>
          </w:p>
        </w:tc>
      </w:tr>
      <w:tr w:rsidR="00147430" w:rsidRPr="007C0B2E" w:rsidTr="00645A77">
        <w:trPr>
          <w:trHeight w:val="85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запросе сведений (выписки) из Единого государственного реестра прав о наличии или отсутствии объектов недвижимого имущества у гражданина-заявителя</w:t>
            </w:r>
          </w:p>
        </w:tc>
        <w:tc>
          <w:tcPr>
            <w:tcW w:w="3484" w:type="dxa"/>
          </w:tcPr>
          <w:p w:rsidR="00635182" w:rsidRDefault="00635182" w:rsidP="00635182">
            <w:pPr>
              <w:jc w:val="center"/>
            </w:pPr>
          </w:p>
          <w:p w:rsidR="008B0CD1" w:rsidRPr="007C0B2E" w:rsidRDefault="00150686" w:rsidP="00635182">
            <w:pPr>
              <w:jc w:val="center"/>
            </w:pPr>
            <w:r>
              <w:t>140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акта обследования жилищно-бытовых условий</w:t>
            </w:r>
          </w:p>
        </w:tc>
        <w:tc>
          <w:tcPr>
            <w:tcW w:w="3484" w:type="dxa"/>
          </w:tcPr>
          <w:p w:rsidR="00147430" w:rsidRPr="007C0B2E" w:rsidRDefault="00635182" w:rsidP="00635182">
            <w:pPr>
              <w:jc w:val="center"/>
            </w:pPr>
            <w:r>
              <w:t>3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 выдаче справок о заработной плате в Пенсионный фонд</w:t>
            </w:r>
          </w:p>
        </w:tc>
        <w:tc>
          <w:tcPr>
            <w:tcW w:w="3484" w:type="dxa"/>
          </w:tcPr>
          <w:p w:rsidR="00147430" w:rsidRPr="007C0B2E" w:rsidRDefault="00150686" w:rsidP="00150686">
            <w:pPr>
              <w:jc w:val="center"/>
            </w:pPr>
            <w:r>
              <w:t>4</w:t>
            </w:r>
          </w:p>
        </w:tc>
      </w:tr>
      <w:tr w:rsidR="00147430" w:rsidRPr="007C0B2E" w:rsidTr="00645A77">
        <w:trPr>
          <w:trHeight w:val="34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Обращения на других граждан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0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Справка о произведении похорон</w:t>
            </w:r>
          </w:p>
        </w:tc>
        <w:tc>
          <w:tcPr>
            <w:tcW w:w="3484" w:type="dxa"/>
          </w:tcPr>
          <w:p w:rsidR="00147430" w:rsidRPr="007C0B2E" w:rsidRDefault="00150686" w:rsidP="00635182">
            <w:pPr>
              <w:jc w:val="center"/>
            </w:pPr>
            <w:r>
              <w:t>44</w:t>
            </w:r>
          </w:p>
        </w:tc>
      </w:tr>
      <w:tr w:rsidR="00753258" w:rsidRPr="007C0B2E" w:rsidTr="00645A77">
        <w:trPr>
          <w:trHeight w:val="668"/>
        </w:trPr>
        <w:tc>
          <w:tcPr>
            <w:tcW w:w="625" w:type="dxa"/>
          </w:tcPr>
          <w:p w:rsidR="00753258" w:rsidRPr="007C0B2E" w:rsidRDefault="00753258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753258" w:rsidRPr="007C0B2E" w:rsidRDefault="00753258" w:rsidP="00635182">
            <w:r w:rsidRPr="007C0B2E">
              <w:t>О снятии с учета в качестве  нуждающихся в улучшении жилищных условий</w:t>
            </w:r>
          </w:p>
        </w:tc>
        <w:tc>
          <w:tcPr>
            <w:tcW w:w="3484" w:type="dxa"/>
          </w:tcPr>
          <w:p w:rsidR="008B0CD1" w:rsidRPr="007C0B2E" w:rsidRDefault="00635182" w:rsidP="00635182">
            <w:pPr>
              <w:jc w:val="center"/>
            </w:pPr>
            <w:r>
              <w:t>0</w:t>
            </w:r>
          </w:p>
        </w:tc>
      </w:tr>
      <w:tr w:rsidR="00DB2C47" w:rsidRPr="007C0B2E" w:rsidTr="006A4EF3">
        <w:trPr>
          <w:trHeight w:val="607"/>
        </w:trPr>
        <w:tc>
          <w:tcPr>
            <w:tcW w:w="625" w:type="dxa"/>
          </w:tcPr>
          <w:p w:rsidR="00DB2C47" w:rsidRPr="007C0B2E" w:rsidRDefault="00DB2C47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DB2C47" w:rsidRPr="007C0B2E" w:rsidRDefault="00DB2C47" w:rsidP="00635182">
            <w:r w:rsidRPr="007C0B2E">
              <w:t xml:space="preserve">Справка о составе семьи </w:t>
            </w:r>
          </w:p>
        </w:tc>
        <w:tc>
          <w:tcPr>
            <w:tcW w:w="3484" w:type="dxa"/>
          </w:tcPr>
          <w:p w:rsidR="00DB2C47" w:rsidRPr="007C0B2E" w:rsidRDefault="00150686" w:rsidP="006A4EF3">
            <w:pPr>
              <w:jc w:val="center"/>
            </w:pPr>
            <w:r>
              <w:t>4352</w:t>
            </w:r>
          </w:p>
        </w:tc>
      </w:tr>
      <w:tr w:rsidR="00147430" w:rsidRPr="007C0B2E" w:rsidTr="00645A77">
        <w:trPr>
          <w:trHeight w:val="324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Другие вопросы разового характера</w:t>
            </w:r>
          </w:p>
        </w:tc>
        <w:tc>
          <w:tcPr>
            <w:tcW w:w="3484" w:type="dxa"/>
          </w:tcPr>
          <w:p w:rsidR="00147430" w:rsidRPr="007C0B2E" w:rsidRDefault="008E35CB" w:rsidP="004E7222">
            <w:pPr>
              <w:jc w:val="center"/>
            </w:pPr>
            <w:r>
              <w:t>16</w:t>
            </w:r>
          </w:p>
        </w:tc>
      </w:tr>
      <w:tr w:rsidR="00147430" w:rsidRPr="007C0B2E" w:rsidTr="00645A77">
        <w:trPr>
          <w:trHeight w:val="344"/>
        </w:trPr>
        <w:tc>
          <w:tcPr>
            <w:tcW w:w="625" w:type="dxa"/>
          </w:tcPr>
          <w:p w:rsidR="00147430" w:rsidRPr="007C0B2E" w:rsidRDefault="00147430" w:rsidP="00635182"/>
        </w:tc>
        <w:tc>
          <w:tcPr>
            <w:tcW w:w="5755" w:type="dxa"/>
          </w:tcPr>
          <w:p w:rsidR="00147430" w:rsidRPr="007C0B2E" w:rsidRDefault="00147430" w:rsidP="00635182">
            <w:pPr>
              <w:rPr>
                <w:b/>
              </w:rPr>
            </w:pPr>
            <w:r w:rsidRPr="007C0B2E">
              <w:rPr>
                <w:b/>
              </w:rPr>
              <w:t>ВСЕГО</w:t>
            </w:r>
          </w:p>
        </w:tc>
        <w:tc>
          <w:tcPr>
            <w:tcW w:w="3484" w:type="dxa"/>
          </w:tcPr>
          <w:p w:rsidR="00147430" w:rsidRPr="007C0B2E" w:rsidRDefault="00594E3D" w:rsidP="008E35CB">
            <w:pPr>
              <w:jc w:val="center"/>
              <w:rPr>
                <w:b/>
              </w:rPr>
            </w:pPr>
            <w:r>
              <w:rPr>
                <w:b/>
              </w:rPr>
              <w:t>4990</w:t>
            </w:r>
          </w:p>
        </w:tc>
      </w:tr>
    </w:tbl>
    <w:p w:rsidR="00EC56D4" w:rsidRDefault="00EC56D4" w:rsidP="00BF1927"/>
    <w:p w:rsidR="00EC56D4" w:rsidRDefault="00EC56D4" w:rsidP="00BF1927"/>
    <w:p w:rsidR="00F718FA" w:rsidRDefault="00F718FA" w:rsidP="00BF1927"/>
    <w:p w:rsidR="007826EE" w:rsidRDefault="00150686" w:rsidP="00AF7796">
      <w:r>
        <w:t xml:space="preserve">Глава сельского поселения </w:t>
      </w:r>
    </w:p>
    <w:p w:rsidR="00AF7796" w:rsidRPr="000F6D62" w:rsidRDefault="00150686" w:rsidP="00AF7796">
      <w:r>
        <w:t>Старобалтачевский сельсовет</w:t>
      </w:r>
      <w:r w:rsidR="00AF7796" w:rsidRPr="000F6D62">
        <w:t xml:space="preserve"> </w:t>
      </w:r>
      <w:r w:rsidR="007826EE">
        <w:t xml:space="preserve">                                  </w:t>
      </w:r>
      <w:proofErr w:type="spellStart"/>
      <w:r w:rsidR="007826EE">
        <w:t>Ф.А.Шаймухаметов</w:t>
      </w:r>
      <w:proofErr w:type="spellEnd"/>
    </w:p>
    <w:sectPr w:rsidR="00AF7796" w:rsidRPr="000F6D62" w:rsidSect="007826EE">
      <w:pgSz w:w="11906" w:h="16838" w:code="9"/>
      <w:pgMar w:top="426" w:right="110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47"/>
    <w:multiLevelType w:val="hybridMultilevel"/>
    <w:tmpl w:val="F64C62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20EA100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430"/>
    <w:rsid w:val="000A07B3"/>
    <w:rsid w:val="000C756B"/>
    <w:rsid w:val="000F04FB"/>
    <w:rsid w:val="00101983"/>
    <w:rsid w:val="00124C4C"/>
    <w:rsid w:val="00140D60"/>
    <w:rsid w:val="00147430"/>
    <w:rsid w:val="00150686"/>
    <w:rsid w:val="001701EB"/>
    <w:rsid w:val="001A4A7A"/>
    <w:rsid w:val="001B0580"/>
    <w:rsid w:val="001F673C"/>
    <w:rsid w:val="00205439"/>
    <w:rsid w:val="00232492"/>
    <w:rsid w:val="0024093E"/>
    <w:rsid w:val="002438ED"/>
    <w:rsid w:val="00260157"/>
    <w:rsid w:val="002B5F7B"/>
    <w:rsid w:val="00304031"/>
    <w:rsid w:val="003071F3"/>
    <w:rsid w:val="003812CD"/>
    <w:rsid w:val="003C2553"/>
    <w:rsid w:val="003D4B3D"/>
    <w:rsid w:val="003F17D1"/>
    <w:rsid w:val="00403F4D"/>
    <w:rsid w:val="004E7222"/>
    <w:rsid w:val="004F2D97"/>
    <w:rsid w:val="005115AD"/>
    <w:rsid w:val="00594E3D"/>
    <w:rsid w:val="005B1A40"/>
    <w:rsid w:val="00635182"/>
    <w:rsid w:val="00645A77"/>
    <w:rsid w:val="006A4EF3"/>
    <w:rsid w:val="006C0F82"/>
    <w:rsid w:val="00752307"/>
    <w:rsid w:val="00753258"/>
    <w:rsid w:val="007826EE"/>
    <w:rsid w:val="007C0B2E"/>
    <w:rsid w:val="007E1DD3"/>
    <w:rsid w:val="0083365C"/>
    <w:rsid w:val="008B0CD1"/>
    <w:rsid w:val="008E35CB"/>
    <w:rsid w:val="00903671"/>
    <w:rsid w:val="009E106A"/>
    <w:rsid w:val="00A92422"/>
    <w:rsid w:val="00AF647A"/>
    <w:rsid w:val="00AF7796"/>
    <w:rsid w:val="00B04CC7"/>
    <w:rsid w:val="00B37413"/>
    <w:rsid w:val="00B7402D"/>
    <w:rsid w:val="00B74549"/>
    <w:rsid w:val="00B82784"/>
    <w:rsid w:val="00B9339A"/>
    <w:rsid w:val="00BA6B7D"/>
    <w:rsid w:val="00BB4E00"/>
    <w:rsid w:val="00BE3CBD"/>
    <w:rsid w:val="00BF1927"/>
    <w:rsid w:val="00C07131"/>
    <w:rsid w:val="00C525C7"/>
    <w:rsid w:val="00CB6DA5"/>
    <w:rsid w:val="00CF6C31"/>
    <w:rsid w:val="00DB2C47"/>
    <w:rsid w:val="00E26DC3"/>
    <w:rsid w:val="00E45ACE"/>
    <w:rsid w:val="00E5002B"/>
    <w:rsid w:val="00E6145A"/>
    <w:rsid w:val="00E83954"/>
    <w:rsid w:val="00EA11B5"/>
    <w:rsid w:val="00EC56D4"/>
    <w:rsid w:val="00F06ABB"/>
    <w:rsid w:val="00F429AA"/>
    <w:rsid w:val="00F5484B"/>
    <w:rsid w:val="00F66FD6"/>
    <w:rsid w:val="00F718FA"/>
    <w:rsid w:val="00F91C56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2021-09-02T12:04:00Z</cp:lastPrinted>
  <dcterms:created xsi:type="dcterms:W3CDTF">2021-09-16T09:34:00Z</dcterms:created>
  <dcterms:modified xsi:type="dcterms:W3CDTF">2021-09-20T06:06:00Z</dcterms:modified>
</cp:coreProperties>
</file>